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0EFB43DE" w:rsidR="006601C7" w:rsidRDefault="00F375D1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0 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86C1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694E9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658D4AA4" w:rsidR="006601C7" w:rsidRPr="0033262A" w:rsidRDefault="006601C7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C63AF">
        <w:rPr>
          <w:rFonts w:ascii="Times New Roman" w:hAnsi="Times New Roman" w:cs="Times New Roman"/>
          <w:b/>
          <w:sz w:val="24"/>
          <w:szCs w:val="24"/>
        </w:rPr>
        <w:t xml:space="preserve">Tájékoztatás </w:t>
      </w:r>
      <w:r w:rsidR="002252AE">
        <w:rPr>
          <w:rFonts w:ascii="Times New Roman" w:hAnsi="Times New Roman" w:cs="Times New Roman"/>
          <w:b/>
          <w:sz w:val="24"/>
          <w:szCs w:val="24"/>
        </w:rPr>
        <w:t>a 2024/2025. tanévben a Nemzetiségi Pedagógus Ösztöndíj Programban résztvevő roma nemzetiségi ösztöndíjasokról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62EBC5F6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7777777" w:rsidR="006601C7" w:rsidRPr="00575033" w:rsidRDefault="006601C7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bizottság, </w:t>
      </w: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58AE546" w14:textId="77777777" w:rsidR="00F375D1" w:rsidRDefault="00F375D1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ACF553E" w14:textId="4CC9FB94" w:rsidR="002060D2" w:rsidRDefault="002060D2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4954F1DC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72005059" w14:textId="77777777" w:rsidR="0030128D" w:rsidRDefault="0030128D" w:rsidP="00E52236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color w:val="141414"/>
        </w:rPr>
      </w:pPr>
    </w:p>
    <w:p w14:paraId="313B40F0" w14:textId="2D78C53D" w:rsidR="0030128D" w:rsidRDefault="002252AE" w:rsidP="00225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Magyarországi Német Pedagógiai és Módszertani Központ levélben tájékoztatta a Magyarországi Romák Országos Önkormányzatát a</w:t>
      </w:r>
      <w:r w:rsidRPr="002252AE">
        <w:rPr>
          <w:rFonts w:ascii="Times New Roman" w:hAnsi="Times New Roman" w:cs="Times New Roman"/>
          <w:sz w:val="24"/>
          <w:szCs w:val="24"/>
        </w:rPr>
        <w:t xml:space="preserve"> 2024/2025. tanévben a Nemzetiségi Pedagógus Ösztöndíj Programban résztvevő roma nemzetiségi ösztöndíjasokról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E495EA4" w14:textId="4FC08195" w:rsidR="002252AE" w:rsidRDefault="002252AE" w:rsidP="00225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382053" w14:textId="108CE920" w:rsidR="002252AE" w:rsidRPr="002252AE" w:rsidRDefault="002252AE" w:rsidP="00225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 tájékoztatás mellékletét képezi a fentiekben nevesített levél, mely </w:t>
      </w:r>
      <w:r w:rsidR="00D762CE">
        <w:rPr>
          <w:rFonts w:ascii="Times New Roman" w:hAnsi="Times New Roman" w:cs="Times New Roman"/>
          <w:sz w:val="24"/>
          <w:szCs w:val="24"/>
        </w:rPr>
        <w:t>részletezi az ösztöndíj statisztikai eloszlását táblázatos formában, valamint tartalmazza a kifizetett ösztöndíj összegét</w:t>
      </w:r>
      <w:bookmarkStart w:id="0" w:name="_GoBack"/>
      <w:bookmarkEnd w:id="0"/>
      <w:r w:rsidR="00D762CE">
        <w:rPr>
          <w:rFonts w:ascii="Times New Roman" w:hAnsi="Times New Roman" w:cs="Times New Roman"/>
          <w:sz w:val="24"/>
          <w:szCs w:val="24"/>
        </w:rPr>
        <w:t>.</w:t>
      </w:r>
    </w:p>
    <w:p w14:paraId="64DA65E7" w14:textId="6E5E1056" w:rsidR="002252AE" w:rsidRDefault="002252AE" w:rsidP="00DC63A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5C6A6A7" w14:textId="77777777" w:rsidR="00DC63AF" w:rsidRDefault="00DC63AF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15338D76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330"/>
    <w:multiLevelType w:val="hybridMultilevel"/>
    <w:tmpl w:val="ECAE6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B7005"/>
    <w:rsid w:val="000C1DE4"/>
    <w:rsid w:val="000C5F16"/>
    <w:rsid w:val="000D41A1"/>
    <w:rsid w:val="000D6CA2"/>
    <w:rsid w:val="000E3E7C"/>
    <w:rsid w:val="000F0098"/>
    <w:rsid w:val="001054EA"/>
    <w:rsid w:val="00113645"/>
    <w:rsid w:val="0011532C"/>
    <w:rsid w:val="00116A48"/>
    <w:rsid w:val="00154C4B"/>
    <w:rsid w:val="0015531C"/>
    <w:rsid w:val="001701CE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60D2"/>
    <w:rsid w:val="0020769F"/>
    <w:rsid w:val="002252AE"/>
    <w:rsid w:val="00232728"/>
    <w:rsid w:val="00235DB3"/>
    <w:rsid w:val="002415DC"/>
    <w:rsid w:val="00241E61"/>
    <w:rsid w:val="0024682C"/>
    <w:rsid w:val="00246BB3"/>
    <w:rsid w:val="00252BEE"/>
    <w:rsid w:val="00295AC6"/>
    <w:rsid w:val="002E2549"/>
    <w:rsid w:val="002F080C"/>
    <w:rsid w:val="002F6B19"/>
    <w:rsid w:val="00300C98"/>
    <w:rsid w:val="0030128D"/>
    <w:rsid w:val="003052E9"/>
    <w:rsid w:val="00306B27"/>
    <w:rsid w:val="00306E10"/>
    <w:rsid w:val="00314084"/>
    <w:rsid w:val="003156DF"/>
    <w:rsid w:val="00317725"/>
    <w:rsid w:val="0033262A"/>
    <w:rsid w:val="00333A93"/>
    <w:rsid w:val="0034769C"/>
    <w:rsid w:val="003543E5"/>
    <w:rsid w:val="00360D17"/>
    <w:rsid w:val="00365FCB"/>
    <w:rsid w:val="003665D9"/>
    <w:rsid w:val="003736E4"/>
    <w:rsid w:val="00373D04"/>
    <w:rsid w:val="00375A2D"/>
    <w:rsid w:val="00377A13"/>
    <w:rsid w:val="00392D89"/>
    <w:rsid w:val="00392DA5"/>
    <w:rsid w:val="003A3887"/>
    <w:rsid w:val="003B18FD"/>
    <w:rsid w:val="003E01D2"/>
    <w:rsid w:val="003E678A"/>
    <w:rsid w:val="00404B6C"/>
    <w:rsid w:val="0041079A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4E95"/>
    <w:rsid w:val="00695E49"/>
    <w:rsid w:val="006962A2"/>
    <w:rsid w:val="006A778F"/>
    <w:rsid w:val="006B1F30"/>
    <w:rsid w:val="006B206B"/>
    <w:rsid w:val="006B3806"/>
    <w:rsid w:val="006D3200"/>
    <w:rsid w:val="006D5CED"/>
    <w:rsid w:val="006E08D0"/>
    <w:rsid w:val="006E57C4"/>
    <w:rsid w:val="006F6E9C"/>
    <w:rsid w:val="00703552"/>
    <w:rsid w:val="00721AD8"/>
    <w:rsid w:val="00737AD7"/>
    <w:rsid w:val="007513AC"/>
    <w:rsid w:val="007646E4"/>
    <w:rsid w:val="00777E20"/>
    <w:rsid w:val="00780549"/>
    <w:rsid w:val="00781408"/>
    <w:rsid w:val="00781682"/>
    <w:rsid w:val="007B0A57"/>
    <w:rsid w:val="007B1A47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184B"/>
    <w:rsid w:val="008E5FA0"/>
    <w:rsid w:val="00911DC6"/>
    <w:rsid w:val="00934E99"/>
    <w:rsid w:val="00947BE4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E27A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000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32F96"/>
    <w:rsid w:val="00D67710"/>
    <w:rsid w:val="00D67B23"/>
    <w:rsid w:val="00D7532E"/>
    <w:rsid w:val="00D762CE"/>
    <w:rsid w:val="00DA6333"/>
    <w:rsid w:val="00DB466C"/>
    <w:rsid w:val="00DB4B24"/>
    <w:rsid w:val="00DB74F3"/>
    <w:rsid w:val="00DC1F2E"/>
    <w:rsid w:val="00DC2425"/>
    <w:rsid w:val="00DC3CBA"/>
    <w:rsid w:val="00DC5C5D"/>
    <w:rsid w:val="00DC63AF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5238"/>
    <w:rsid w:val="00ED7937"/>
    <w:rsid w:val="00EE43CD"/>
    <w:rsid w:val="00F375D1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3</cp:revision>
  <dcterms:created xsi:type="dcterms:W3CDTF">2025-10-16T11:49:00Z</dcterms:created>
  <dcterms:modified xsi:type="dcterms:W3CDTF">2025-10-16T11:55:00Z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